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06" w:rsidRPr="00153584" w:rsidRDefault="00531766" w:rsidP="001535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 w:rsidRPr="00153584">
        <w:rPr>
          <w:rFonts w:ascii="Times New Roman" w:eastAsia="Times New Roman" w:hAnsi="Times New Roman" w:cs="Times New Roman"/>
          <w:sz w:val="48"/>
          <w:szCs w:val="48"/>
        </w:rPr>
        <w:t>Parent Letter</w:t>
      </w:r>
      <w:r w:rsidR="00D029C0">
        <w:rPr>
          <w:rFonts w:ascii="Times New Roman" w:eastAsia="Times New Roman" w:hAnsi="Times New Roman" w:cs="Times New Roman"/>
          <w:noProof/>
          <w:sz w:val="48"/>
          <w:szCs w:val="48"/>
        </w:rPr>
        <w:drawing>
          <wp:inline distT="0" distB="0" distL="0" distR="0" wp14:anchorId="17FA7FCF">
            <wp:extent cx="385108" cy="3305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19" cy="33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766" w:rsidRPr="00153584" w:rsidRDefault="00531766" w:rsidP="0053176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53584">
        <w:rPr>
          <w:rFonts w:ascii="Times New Roman" w:eastAsia="Times New Roman" w:hAnsi="Times New Roman" w:cs="Times New Roman"/>
          <w:sz w:val="40"/>
          <w:szCs w:val="40"/>
        </w:rPr>
        <w:t>What day of the week works for you and your Scout?</w:t>
      </w:r>
    </w:p>
    <w:p w:rsidR="00531766" w:rsidRPr="00153584" w:rsidRDefault="00531766" w:rsidP="00531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584">
        <w:rPr>
          <w:rFonts w:ascii="Times New Roman" w:eastAsia="Times New Roman" w:hAnsi="Times New Roman" w:cs="Times New Roman"/>
          <w:sz w:val="24"/>
          <w:szCs w:val="24"/>
        </w:rPr>
        <w:t>Cross out days that don’t work.   We even have Dens that meet on Sunday Evenings when the week has winded down.</w:t>
      </w:r>
    </w:p>
    <w:p w:rsidR="00531766" w:rsidRPr="00153584" w:rsidRDefault="00531766" w:rsidP="0053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53584">
        <w:rPr>
          <w:rFonts w:ascii="Times New Roman" w:eastAsia="Times New Roman" w:hAnsi="Times New Roman" w:cs="Times New Roman"/>
          <w:sz w:val="40"/>
          <w:szCs w:val="40"/>
        </w:rPr>
        <w:t>S      M      T     W     T      F      S</w:t>
      </w:r>
    </w:p>
    <w:p w:rsidR="00531766" w:rsidRPr="00153584" w:rsidRDefault="00531766" w:rsidP="0053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766" w:rsidRPr="00153584" w:rsidRDefault="00531766" w:rsidP="0053176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53584">
        <w:rPr>
          <w:rFonts w:ascii="Times New Roman" w:eastAsia="Times New Roman" w:hAnsi="Times New Roman" w:cs="Times New Roman"/>
          <w:sz w:val="40"/>
          <w:szCs w:val="40"/>
        </w:rPr>
        <w:t>Based on your interests what meeting(s) can you lead?</w:t>
      </w:r>
    </w:p>
    <w:p w:rsidR="00930D5D" w:rsidRDefault="00127760" w:rsidP="001277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Fitness and Sports</w:t>
      </w:r>
    </w:p>
    <w:p w:rsidR="00127760" w:rsidRDefault="00127760" w:rsidP="001277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 and First Aid</w:t>
      </w:r>
    </w:p>
    <w:p w:rsidR="00127760" w:rsidRDefault="00127760" w:rsidP="001277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Excel Spreadsheets for 3a, 4e, and 8b</w:t>
      </w:r>
    </w:p>
    <w:p w:rsidR="00127760" w:rsidRDefault="00127760" w:rsidP="001277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Safety</w:t>
      </w:r>
    </w:p>
    <w:p w:rsidR="00127760" w:rsidRDefault="00127760" w:rsidP="001277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Outing:  Community location, Home Depot or Lowe’s Saturday Craft</w:t>
      </w:r>
      <w:r w:rsidR="00D029C0">
        <w:rPr>
          <w:rFonts w:ascii="Times New Roman" w:eastAsia="Times New Roman" w:hAnsi="Times New Roman" w:cs="Times New Roman"/>
          <w:sz w:val="24"/>
          <w:szCs w:val="24"/>
        </w:rPr>
        <w:t>, Fire Department, Hiking</w:t>
      </w:r>
    </w:p>
    <w:p w:rsidR="00127760" w:rsidRDefault="00127760" w:rsidP="001277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Show how to use a variety of Tools</w:t>
      </w:r>
    </w:p>
    <w:p w:rsidR="00127760" w:rsidRDefault="00127760" w:rsidP="001277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Recycling, Leave No Trace, Energy</w:t>
      </w:r>
    </w:p>
    <w:p w:rsidR="00127760" w:rsidRDefault="00127760" w:rsidP="001277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Pyramid</w:t>
      </w:r>
    </w:p>
    <w:p w:rsidR="00127760" w:rsidRPr="00127760" w:rsidRDefault="00127760" w:rsidP="00D029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D5D" w:rsidRPr="00153584" w:rsidRDefault="000D1BB5" w:rsidP="00930D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A Strong</w:t>
      </w:r>
      <w:r w:rsidR="00930D5D" w:rsidRPr="00153584">
        <w:rPr>
          <w:rFonts w:ascii="Times New Roman" w:eastAsia="Times New Roman" w:hAnsi="Times New Roman" w:cs="Times New Roman"/>
          <w:sz w:val="40"/>
          <w:szCs w:val="40"/>
        </w:rPr>
        <w:t xml:space="preserve"> Den </w:t>
      </w:r>
    </w:p>
    <w:p w:rsidR="002A7789" w:rsidRPr="00153584" w:rsidRDefault="008A18BB" w:rsidP="00930D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584">
        <w:rPr>
          <w:rFonts w:ascii="Times New Roman" w:eastAsia="Times New Roman" w:hAnsi="Times New Roman" w:cs="Times New Roman"/>
          <w:sz w:val="24"/>
          <w:szCs w:val="24"/>
        </w:rPr>
        <w:t>Den Leader:  Coordinate</w:t>
      </w:r>
      <w:r w:rsidR="00153584" w:rsidRPr="00153584">
        <w:rPr>
          <w:rFonts w:ascii="Times New Roman" w:eastAsia="Times New Roman" w:hAnsi="Times New Roman" w:cs="Times New Roman"/>
          <w:sz w:val="24"/>
          <w:szCs w:val="24"/>
        </w:rPr>
        <w:t>s each Parent to lead a meeting and connects the Den directly to the Pack and Parent Committee</w:t>
      </w:r>
    </w:p>
    <w:p w:rsidR="00153584" w:rsidRPr="00153584" w:rsidRDefault="00153584" w:rsidP="00930D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584">
        <w:rPr>
          <w:rFonts w:ascii="Times New Roman" w:eastAsia="Times New Roman" w:hAnsi="Times New Roman" w:cs="Times New Roman"/>
          <w:sz w:val="24"/>
          <w:szCs w:val="24"/>
        </w:rPr>
        <w:t>Assistant Den Leader:  Fills Den Leader role when not available</w:t>
      </w:r>
    </w:p>
    <w:p w:rsidR="008A18BB" w:rsidRPr="00153584" w:rsidRDefault="002A7789" w:rsidP="00930D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584">
        <w:rPr>
          <w:rFonts w:ascii="Times New Roman" w:eastAsia="Times New Roman" w:hAnsi="Times New Roman" w:cs="Times New Roman"/>
          <w:sz w:val="24"/>
          <w:szCs w:val="24"/>
        </w:rPr>
        <w:t xml:space="preserve">Den Secretary:  Send out Den &amp; Pack Meeting notices and upcoming Scouting events by email, the Secretary </w:t>
      </w:r>
      <w:r w:rsidRPr="00153584">
        <w:rPr>
          <w:rFonts w:ascii="Times New Roman" w:eastAsia="Times New Roman" w:hAnsi="Times New Roman" w:cs="Times New Roman"/>
          <w:sz w:val="24"/>
          <w:szCs w:val="24"/>
          <w:u w:val="single"/>
        </w:rPr>
        <w:t>does not make calls</w:t>
      </w:r>
      <w:r w:rsidRPr="00153584">
        <w:rPr>
          <w:rFonts w:ascii="Times New Roman" w:eastAsia="Times New Roman" w:hAnsi="Times New Roman" w:cs="Times New Roman"/>
          <w:sz w:val="24"/>
          <w:szCs w:val="24"/>
        </w:rPr>
        <w:t xml:space="preserve"> to each Parent</w:t>
      </w:r>
      <w:r w:rsidR="008A18BB" w:rsidRPr="00153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D5D" w:rsidRDefault="000D1BB5" w:rsidP="00930D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 </w:t>
      </w:r>
      <w:r w:rsidR="00930D5D" w:rsidRPr="00153584">
        <w:rPr>
          <w:rFonts w:ascii="Times New Roman" w:eastAsia="Times New Roman" w:hAnsi="Times New Roman" w:cs="Times New Roman"/>
          <w:sz w:val="24"/>
          <w:szCs w:val="24"/>
        </w:rPr>
        <w:t>Popcorn Chair:  Coordinate Picking up Popcorn for Show &amp; Deliver Sales, Account for Den Popcorn Inventory and Sales by each Scout (thru October)</w:t>
      </w:r>
    </w:p>
    <w:p w:rsidR="000D1BB5" w:rsidRPr="00153584" w:rsidRDefault="00CA64E8" w:rsidP="000D1B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 </w:t>
      </w:r>
      <w:r w:rsidR="000D1BB5" w:rsidRPr="00153584">
        <w:rPr>
          <w:rFonts w:ascii="Times New Roman" w:eastAsia="Times New Roman" w:hAnsi="Times New Roman" w:cs="Times New Roman"/>
          <w:sz w:val="24"/>
          <w:szCs w:val="24"/>
        </w:rPr>
        <w:t>Awards Chair:  Tracks Instant Recognition Beads, Belt Loops and Pins, and other Awards monthly to be given to Pack Awards Chair</w:t>
      </w:r>
    </w:p>
    <w:p w:rsidR="000D1BB5" w:rsidRDefault="000D1BB5" w:rsidP="000D1B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BB5" w:rsidRPr="000D1BB5" w:rsidRDefault="000D1BB5" w:rsidP="000D1BB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Connecting the Den to the Pack</w:t>
      </w:r>
    </w:p>
    <w:p w:rsidR="00930D5D" w:rsidRPr="00153584" w:rsidRDefault="00930D5D" w:rsidP="00930D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584">
        <w:rPr>
          <w:rFonts w:ascii="Times New Roman" w:eastAsia="Times New Roman" w:hAnsi="Times New Roman" w:cs="Times New Roman"/>
          <w:sz w:val="24"/>
          <w:szCs w:val="24"/>
        </w:rPr>
        <w:t>Parent Meetings:  Leaders and the Committee Members come together to plan Pack Events and request needs</w:t>
      </w:r>
    </w:p>
    <w:p w:rsidR="002A7789" w:rsidRPr="00153584" w:rsidRDefault="00930D5D" w:rsidP="00930D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584">
        <w:rPr>
          <w:rFonts w:ascii="Times New Roman" w:eastAsia="Times New Roman" w:hAnsi="Times New Roman" w:cs="Times New Roman"/>
          <w:sz w:val="24"/>
          <w:szCs w:val="24"/>
        </w:rPr>
        <w:t xml:space="preserve">Roundtable Meetings:  Meet with Tall Pine Council to hear </w:t>
      </w:r>
      <w:r w:rsidR="008A18BB" w:rsidRPr="00153584">
        <w:rPr>
          <w:rFonts w:ascii="Times New Roman" w:eastAsia="Times New Roman" w:hAnsi="Times New Roman" w:cs="Times New Roman"/>
          <w:sz w:val="24"/>
          <w:szCs w:val="24"/>
        </w:rPr>
        <w:t>of upcoming events, the first Tuesday of the Month 7 p.m.</w:t>
      </w:r>
    </w:p>
    <w:p w:rsidR="00930D5D" w:rsidRPr="00153584" w:rsidRDefault="002A7789" w:rsidP="00930D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584">
        <w:rPr>
          <w:rFonts w:ascii="Times New Roman" w:eastAsia="Times New Roman" w:hAnsi="Times New Roman" w:cs="Times New Roman"/>
          <w:sz w:val="24"/>
          <w:szCs w:val="24"/>
        </w:rPr>
        <w:t>Pack Needs:  Halloween Dance Committee, Pinewood Derby Committee, Blue &amp; Gold Committee, Scouting for Food Chair</w:t>
      </w:r>
      <w:r w:rsidR="00153584" w:rsidRPr="00153584">
        <w:rPr>
          <w:rFonts w:ascii="Times New Roman" w:eastAsia="Times New Roman" w:hAnsi="Times New Roman" w:cs="Times New Roman"/>
          <w:sz w:val="24"/>
          <w:szCs w:val="24"/>
        </w:rPr>
        <w:t>, Spring Build Committee</w:t>
      </w:r>
      <w:r w:rsidR="008A18BB" w:rsidRPr="00153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D5D" w:rsidRPr="00153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584" w:rsidRPr="00153584" w:rsidRDefault="00153584" w:rsidP="00930D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584">
        <w:rPr>
          <w:rFonts w:ascii="Times New Roman" w:eastAsia="Times New Roman" w:hAnsi="Times New Roman" w:cs="Times New Roman"/>
          <w:sz w:val="24"/>
          <w:szCs w:val="24"/>
        </w:rPr>
        <w:t xml:space="preserve">Pack Leadership:  </w:t>
      </w:r>
      <w:r w:rsidRPr="000D1BB5">
        <w:rPr>
          <w:rFonts w:ascii="Times New Roman" w:eastAsia="Times New Roman" w:hAnsi="Times New Roman" w:cs="Times New Roman"/>
          <w:sz w:val="24"/>
          <w:szCs w:val="24"/>
          <w:u w:val="single"/>
        </w:rPr>
        <w:t>Assistant Cub Master</w:t>
      </w:r>
      <w:r w:rsidRPr="00153584">
        <w:rPr>
          <w:rFonts w:ascii="Times New Roman" w:eastAsia="Times New Roman" w:hAnsi="Times New Roman" w:cs="Times New Roman"/>
          <w:sz w:val="24"/>
          <w:szCs w:val="24"/>
        </w:rPr>
        <w:t xml:space="preserve"> – help lead Pack Meetings</w:t>
      </w:r>
    </w:p>
    <w:p w:rsidR="00930D5D" w:rsidRPr="00153584" w:rsidRDefault="00153584" w:rsidP="000D1BB5">
      <w:pPr>
        <w:pStyle w:val="ListParagraph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0D1BB5">
        <w:rPr>
          <w:rFonts w:ascii="Times New Roman" w:eastAsia="Times New Roman" w:hAnsi="Times New Roman" w:cs="Times New Roman"/>
          <w:sz w:val="24"/>
          <w:szCs w:val="24"/>
          <w:u w:val="single"/>
        </w:rPr>
        <w:t>Awards Chair</w:t>
      </w:r>
      <w:r w:rsidRPr="00153584">
        <w:rPr>
          <w:rFonts w:ascii="Times New Roman" w:eastAsia="Times New Roman" w:hAnsi="Times New Roman" w:cs="Times New Roman"/>
          <w:sz w:val="24"/>
          <w:szCs w:val="24"/>
        </w:rPr>
        <w:t xml:space="preserve"> – enters Awards earned by Pack and purchases awards at Tall Pine Council </w:t>
      </w:r>
    </w:p>
    <w:p w:rsidR="00153584" w:rsidRPr="00153584" w:rsidRDefault="00153584" w:rsidP="0015358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604" w:rsidRDefault="000D1BB5" w:rsidP="002C06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Websites</w:t>
      </w:r>
    </w:p>
    <w:p w:rsidR="000D1BB5" w:rsidRPr="002C0604" w:rsidRDefault="009843C9" w:rsidP="002C06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hyperlink r:id="rId7" w:history="1">
        <w:r w:rsidR="002C0604" w:rsidRPr="003A1E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www.scoutlander.com</w:t>
        </w:r>
      </w:hyperlink>
      <w:r w:rsidR="002C0604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hyperlink r:id="rId8" w:history="1">
        <w:r w:rsidR="000D1BB5" w:rsidRPr="002C060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www.tpcbsa.org</w:t>
        </w:r>
      </w:hyperlink>
      <w:r w:rsidR="002C0604" w:rsidRPr="002C0604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hyperlink r:id="rId9" w:history="1">
        <w:r w:rsidR="000D1BB5" w:rsidRPr="002C060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www.myscouting.org</w:t>
        </w:r>
      </w:hyperlink>
      <w:r w:rsidR="002C0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604" w:rsidRPr="002C060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0" w:history="1">
        <w:r w:rsidR="000D1BB5" w:rsidRPr="002C060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www.usscouts.org</w:t>
        </w:r>
      </w:hyperlink>
      <w:r w:rsidR="000D1BB5" w:rsidRPr="002C060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2C0604" w:rsidRDefault="002C0604" w:rsidP="002C060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2C0604" w:rsidRPr="002C0604" w:rsidRDefault="002C0604" w:rsidP="00D0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Contact</w:t>
      </w:r>
      <w:r w:rsidR="00D029C0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Nicole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Mason </w:t>
      </w:r>
      <w:hyperlink r:id="rId11" w:history="1">
        <w:r w:rsidRPr="003A1E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nicole-mason@hotmail.com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810 953-0216</w:t>
      </w:r>
    </w:p>
    <w:sectPr w:rsidR="002C0604" w:rsidRPr="002C0604" w:rsidSect="002C060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843"/>
      </v:shape>
    </w:pict>
  </w:numPicBullet>
  <w:abstractNum w:abstractNumId="0">
    <w:nsid w:val="01A95539"/>
    <w:multiLevelType w:val="hybridMultilevel"/>
    <w:tmpl w:val="8528E5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06392"/>
    <w:multiLevelType w:val="hybridMultilevel"/>
    <w:tmpl w:val="2D3E0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62CF"/>
    <w:multiLevelType w:val="hybridMultilevel"/>
    <w:tmpl w:val="F594E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160A"/>
    <w:multiLevelType w:val="hybridMultilevel"/>
    <w:tmpl w:val="6D804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F7473"/>
    <w:multiLevelType w:val="hybridMultilevel"/>
    <w:tmpl w:val="A1CEE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73545"/>
    <w:multiLevelType w:val="hybridMultilevel"/>
    <w:tmpl w:val="875E8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83E7C"/>
    <w:multiLevelType w:val="hybridMultilevel"/>
    <w:tmpl w:val="CD5E0C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04244"/>
    <w:multiLevelType w:val="hybridMultilevel"/>
    <w:tmpl w:val="DF10F0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83037"/>
    <w:multiLevelType w:val="hybridMultilevel"/>
    <w:tmpl w:val="7012E8E4"/>
    <w:lvl w:ilvl="0" w:tplc="FB0A6870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91FFE"/>
    <w:multiLevelType w:val="hybridMultilevel"/>
    <w:tmpl w:val="39225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B5828"/>
    <w:multiLevelType w:val="multilevel"/>
    <w:tmpl w:val="67DC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06"/>
    <w:rsid w:val="000D1BB5"/>
    <w:rsid w:val="00127760"/>
    <w:rsid w:val="00153584"/>
    <w:rsid w:val="001E26EE"/>
    <w:rsid w:val="001E7906"/>
    <w:rsid w:val="001F561D"/>
    <w:rsid w:val="002A7789"/>
    <w:rsid w:val="002C0604"/>
    <w:rsid w:val="00531766"/>
    <w:rsid w:val="008A18BB"/>
    <w:rsid w:val="00930D5D"/>
    <w:rsid w:val="009843C9"/>
    <w:rsid w:val="00CA64E8"/>
    <w:rsid w:val="00D0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cbs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outland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icole-mason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scout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couting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2011-09-18T15:52:00Z</cp:lastPrinted>
  <dcterms:created xsi:type="dcterms:W3CDTF">2011-09-20T19:30:00Z</dcterms:created>
  <dcterms:modified xsi:type="dcterms:W3CDTF">2011-09-20T19:30:00Z</dcterms:modified>
</cp:coreProperties>
</file>